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7347" w14:textId="23CDA4ED" w:rsidR="001966CD" w:rsidRDefault="001966CD" w:rsidP="001966CD">
      <w:pPr>
        <w:wordWrap/>
        <w:autoSpaceDE/>
        <w:autoSpaceDN/>
        <w:jc w:val="left"/>
        <w:rPr>
          <w:rFonts w:ascii="Century" w:cs="Times New Roman"/>
          <w:sz w:val="24"/>
          <w:szCs w:val="24"/>
        </w:rPr>
      </w:pPr>
      <w:r>
        <w:rPr>
          <w:rFonts w:ascii="Century" w:cs="Times New Roman" w:hint="eastAsia"/>
          <w:sz w:val="24"/>
          <w:szCs w:val="24"/>
        </w:rPr>
        <w:t>様式１</w:t>
      </w:r>
    </w:p>
    <w:p w14:paraId="523D45E8" w14:textId="413996BB" w:rsidR="001966CD" w:rsidRPr="001966CD" w:rsidRDefault="001966CD" w:rsidP="001966CD">
      <w:pPr>
        <w:wordWrap/>
        <w:autoSpaceDE/>
        <w:autoSpaceDN/>
        <w:jc w:val="center"/>
        <w:rPr>
          <w:rFonts w:ascii="Century" w:cs="Times New Roman"/>
          <w:b/>
          <w:sz w:val="32"/>
          <w:szCs w:val="32"/>
          <w:lang w:eastAsia="zh-TW"/>
        </w:rPr>
      </w:pPr>
      <w:r w:rsidRPr="001966CD">
        <w:rPr>
          <w:rFonts w:ascii="Century" w:cs="Times New Roman" w:hint="eastAsia"/>
          <w:b/>
          <w:sz w:val="32"/>
          <w:szCs w:val="32"/>
        </w:rPr>
        <w:t xml:space="preserve">参　加　</w:t>
      </w:r>
      <w:r w:rsidR="00911977">
        <w:rPr>
          <w:rFonts w:ascii="Century" w:cs="Times New Roman" w:hint="eastAsia"/>
          <w:b/>
          <w:sz w:val="32"/>
          <w:szCs w:val="32"/>
        </w:rPr>
        <w:t>申　込</w:t>
      </w:r>
      <w:r w:rsidRPr="001966CD">
        <w:rPr>
          <w:rFonts w:ascii="Century" w:cs="Times New Roman" w:hint="eastAsia"/>
          <w:b/>
          <w:sz w:val="32"/>
          <w:szCs w:val="32"/>
        </w:rPr>
        <w:t xml:space="preserve">　書</w:t>
      </w:r>
    </w:p>
    <w:p w14:paraId="13AFAA54" w14:textId="77777777" w:rsidR="001966CD" w:rsidRPr="001966CD" w:rsidRDefault="001966CD" w:rsidP="001966CD">
      <w:pPr>
        <w:wordWrap/>
        <w:autoSpaceDE/>
        <w:autoSpaceDN/>
        <w:jc w:val="right"/>
        <w:rPr>
          <w:rFonts w:ascii="Century" w:cs="Times New Roman"/>
          <w:sz w:val="28"/>
          <w:szCs w:val="28"/>
          <w:lang w:eastAsia="zh-TW"/>
        </w:rPr>
      </w:pPr>
    </w:p>
    <w:p w14:paraId="55261236" w14:textId="79BF6AEF" w:rsidR="001966CD" w:rsidRPr="001966CD" w:rsidRDefault="001966CD" w:rsidP="001966CD">
      <w:pPr>
        <w:wordWrap/>
        <w:autoSpaceDE/>
        <w:autoSpaceDN/>
        <w:jc w:val="right"/>
        <w:rPr>
          <w:rFonts w:ascii="Century" w:cs="Times New Roman"/>
          <w:sz w:val="24"/>
          <w:szCs w:val="24"/>
          <w:lang w:eastAsia="zh-TW"/>
        </w:rPr>
      </w:pPr>
      <w:r>
        <w:rPr>
          <w:rFonts w:ascii="Century" w:cs="Times New Roman" w:hint="eastAsia"/>
          <w:sz w:val="24"/>
          <w:szCs w:val="24"/>
        </w:rPr>
        <w:t>令和</w:t>
      </w:r>
      <w:r w:rsidR="001B2F4B">
        <w:rPr>
          <w:rFonts w:ascii="Century" w:cs="Times New Roman" w:hint="eastAsia"/>
          <w:sz w:val="24"/>
          <w:szCs w:val="24"/>
        </w:rPr>
        <w:t>６</w:t>
      </w:r>
      <w:r w:rsidRPr="001966CD">
        <w:rPr>
          <w:rFonts w:ascii="Century" w:cs="Times New Roman" w:hint="eastAsia"/>
          <w:sz w:val="24"/>
          <w:szCs w:val="24"/>
          <w:lang w:eastAsia="zh-TW"/>
        </w:rPr>
        <w:t>年</w:t>
      </w:r>
      <w:r w:rsidRPr="001966CD">
        <w:rPr>
          <w:rFonts w:ascii="Century" w:cs="Times New Roman" w:hint="eastAsia"/>
          <w:sz w:val="24"/>
          <w:szCs w:val="24"/>
        </w:rPr>
        <w:t xml:space="preserve">　　</w:t>
      </w:r>
      <w:r w:rsidRPr="001966CD">
        <w:rPr>
          <w:rFonts w:ascii="Century" w:cs="Times New Roman" w:hint="eastAsia"/>
          <w:sz w:val="24"/>
          <w:szCs w:val="24"/>
          <w:lang w:eastAsia="zh-TW"/>
        </w:rPr>
        <w:t>月　　日</w:t>
      </w:r>
    </w:p>
    <w:p w14:paraId="30957636" w14:textId="6A87EF05" w:rsidR="001966CD" w:rsidRDefault="001966CD" w:rsidP="001966CD">
      <w:pPr>
        <w:wordWrap/>
        <w:autoSpaceDE/>
        <w:autoSpaceDN/>
        <w:rPr>
          <w:rFonts w:ascii="Century" w:eastAsia="PMingLiU" w:cs="Times New Roman"/>
          <w:sz w:val="24"/>
          <w:szCs w:val="24"/>
          <w:lang w:eastAsia="zh-TW"/>
        </w:rPr>
      </w:pPr>
    </w:p>
    <w:p w14:paraId="70E4D23A" w14:textId="72B785CC" w:rsidR="001966CD" w:rsidRPr="001966CD" w:rsidRDefault="00D827B1" w:rsidP="00D827B1">
      <w:pPr>
        <w:wordWrap/>
        <w:autoSpaceDE/>
        <w:autoSpaceDN/>
        <w:rPr>
          <w:rFonts w:ascii="Century" w:cs="Times New Roman"/>
          <w:sz w:val="24"/>
          <w:szCs w:val="24"/>
          <w:lang w:eastAsia="zh-TW"/>
        </w:rPr>
      </w:pPr>
      <w:r>
        <w:rPr>
          <w:rFonts w:asciiTheme="minorEastAsia" w:eastAsiaTheme="minorEastAsia" w:hAnsiTheme="minorEastAsia" w:cs="Times New Roman" w:hint="eastAsia"/>
          <w:sz w:val="24"/>
          <w:szCs w:val="24"/>
        </w:rPr>
        <w:t xml:space="preserve">　</w:t>
      </w:r>
      <w:r w:rsidR="001966CD" w:rsidRPr="001966CD">
        <w:rPr>
          <w:rFonts w:ascii="Century" w:cs="Times New Roman" w:hint="eastAsia"/>
          <w:sz w:val="24"/>
          <w:szCs w:val="24"/>
          <w:lang w:eastAsia="zh-TW"/>
        </w:rPr>
        <w:t>千葉県市町村総合事務組合長　様</w:t>
      </w:r>
    </w:p>
    <w:p w14:paraId="1561E865" w14:textId="0594E8C9" w:rsidR="001966CD" w:rsidRDefault="001966CD" w:rsidP="001966CD">
      <w:pPr>
        <w:wordWrap/>
        <w:autoSpaceDE/>
        <w:autoSpaceDN/>
        <w:rPr>
          <w:rFonts w:ascii="Century" w:cs="Times New Roman"/>
          <w:sz w:val="24"/>
          <w:szCs w:val="24"/>
        </w:rPr>
      </w:pPr>
    </w:p>
    <w:p w14:paraId="681D1EC4" w14:textId="69DA74FA" w:rsidR="001966CD" w:rsidRDefault="00D827B1" w:rsidP="00D827B1">
      <w:pPr>
        <w:wordWrap/>
        <w:autoSpaceDE/>
        <w:autoSpaceDN/>
        <w:rPr>
          <w:rFonts w:ascii="Century" w:cs="Times New Roman"/>
          <w:sz w:val="24"/>
          <w:szCs w:val="24"/>
        </w:rPr>
      </w:pPr>
      <w:r>
        <w:rPr>
          <w:rFonts w:ascii="Century" w:cs="Times New Roman" w:hint="eastAsia"/>
          <w:sz w:val="24"/>
          <w:szCs w:val="24"/>
        </w:rPr>
        <w:t xml:space="preserve">　　　　　　　　　</w:t>
      </w:r>
      <w:r w:rsidR="001966CD" w:rsidRPr="001966CD">
        <w:rPr>
          <w:rFonts w:ascii="Century" w:cs="Times New Roman" w:hint="eastAsia"/>
          <w:sz w:val="24"/>
          <w:szCs w:val="24"/>
        </w:rPr>
        <w:t>（申請者）</w:t>
      </w:r>
    </w:p>
    <w:p w14:paraId="40322842" w14:textId="4F64306B" w:rsidR="001966CD" w:rsidRDefault="00D827B1" w:rsidP="00D827B1">
      <w:pPr>
        <w:wordWrap/>
        <w:autoSpaceDE/>
        <w:autoSpaceDN/>
        <w:rPr>
          <w:rFonts w:ascii="Century" w:cs="Times New Roman"/>
          <w:sz w:val="24"/>
          <w:szCs w:val="24"/>
        </w:rPr>
      </w:pPr>
      <w:r>
        <w:rPr>
          <w:rFonts w:ascii="Century" w:cs="Times New Roman" w:hint="eastAsia"/>
          <w:sz w:val="24"/>
          <w:szCs w:val="24"/>
        </w:rPr>
        <w:t xml:space="preserve">　　　　　　　　　　</w:t>
      </w:r>
      <w:r w:rsidR="001966CD" w:rsidRPr="001966CD">
        <w:rPr>
          <w:rFonts w:ascii="Century" w:cs="Times New Roman" w:hint="eastAsia"/>
          <w:sz w:val="24"/>
          <w:szCs w:val="24"/>
        </w:rPr>
        <w:t>所</w:t>
      </w:r>
      <w:r>
        <w:rPr>
          <w:rFonts w:ascii="Century" w:cs="Times New Roman" w:hint="eastAsia"/>
          <w:sz w:val="24"/>
          <w:szCs w:val="24"/>
        </w:rPr>
        <w:t xml:space="preserve">　</w:t>
      </w:r>
      <w:r>
        <w:rPr>
          <w:rFonts w:ascii="Century" w:cs="Times New Roman" w:hint="eastAsia"/>
          <w:sz w:val="24"/>
          <w:szCs w:val="24"/>
        </w:rPr>
        <w:t xml:space="preserve"> </w:t>
      </w:r>
      <w:r w:rsidR="001966CD" w:rsidRPr="001966CD">
        <w:rPr>
          <w:rFonts w:ascii="Century" w:cs="Times New Roman" w:hint="eastAsia"/>
          <w:sz w:val="24"/>
          <w:szCs w:val="24"/>
        </w:rPr>
        <w:t>在</w:t>
      </w:r>
      <w:r>
        <w:rPr>
          <w:rFonts w:ascii="Century" w:cs="Times New Roman" w:hint="eastAsia"/>
          <w:sz w:val="24"/>
          <w:szCs w:val="24"/>
        </w:rPr>
        <w:t xml:space="preserve"> </w:t>
      </w:r>
      <w:r>
        <w:rPr>
          <w:rFonts w:ascii="Century" w:cs="Times New Roman" w:hint="eastAsia"/>
          <w:sz w:val="24"/>
          <w:szCs w:val="24"/>
        </w:rPr>
        <w:t xml:space="preserve">　</w:t>
      </w:r>
      <w:r w:rsidR="001966CD" w:rsidRPr="001966CD">
        <w:rPr>
          <w:rFonts w:ascii="Century" w:cs="Times New Roman" w:hint="eastAsia"/>
          <w:sz w:val="24"/>
          <w:szCs w:val="24"/>
        </w:rPr>
        <w:t>地</w:t>
      </w:r>
    </w:p>
    <w:p w14:paraId="552621E3" w14:textId="70F8EAD4" w:rsidR="00D827B1" w:rsidRDefault="00D827B1" w:rsidP="00D827B1">
      <w:pPr>
        <w:wordWrap/>
        <w:autoSpaceDE/>
        <w:autoSpaceDN/>
        <w:rPr>
          <w:rFonts w:ascii="Century" w:cs="Times New Roman"/>
          <w:sz w:val="24"/>
          <w:szCs w:val="24"/>
        </w:rPr>
      </w:pPr>
      <w:r>
        <w:rPr>
          <w:rFonts w:ascii="Century" w:cs="Times New Roman" w:hint="eastAsia"/>
          <w:sz w:val="24"/>
          <w:szCs w:val="24"/>
        </w:rPr>
        <w:t xml:space="preserve">　　　　　　　　　　</w:t>
      </w:r>
      <w:r w:rsidR="001966CD" w:rsidRPr="001966CD">
        <w:rPr>
          <w:rFonts w:ascii="Century" w:cs="Times New Roman" w:hint="eastAsia"/>
          <w:sz w:val="24"/>
          <w:szCs w:val="24"/>
        </w:rPr>
        <w:t>商号又は名称</w:t>
      </w:r>
    </w:p>
    <w:p w14:paraId="1A23EC11" w14:textId="60409D32" w:rsidR="001966CD" w:rsidRPr="001966CD" w:rsidRDefault="00D827B1" w:rsidP="00D827B1">
      <w:pPr>
        <w:wordWrap/>
        <w:autoSpaceDE/>
        <w:autoSpaceDN/>
        <w:rPr>
          <w:rFonts w:ascii="Century" w:cs="Times New Roman"/>
          <w:sz w:val="16"/>
          <w:szCs w:val="16"/>
          <w:lang w:eastAsia="zh-TW"/>
        </w:rPr>
      </w:pPr>
      <w:r>
        <w:rPr>
          <w:rFonts w:ascii="Century" w:cs="Times New Roman" w:hint="eastAsia"/>
          <w:sz w:val="24"/>
          <w:szCs w:val="24"/>
        </w:rPr>
        <w:t xml:space="preserve">　　　　　　　　　　</w:t>
      </w:r>
      <w:r w:rsidR="001966CD" w:rsidRPr="001966CD">
        <w:rPr>
          <w:rFonts w:ascii="Century" w:cs="Times New Roman" w:hint="eastAsia"/>
          <w:sz w:val="24"/>
          <w:szCs w:val="24"/>
          <w:lang w:eastAsia="zh-TW"/>
        </w:rPr>
        <w:t>代表者</w:t>
      </w:r>
      <w:r w:rsidR="001966CD" w:rsidRPr="001966CD">
        <w:rPr>
          <w:rFonts w:ascii="Century" w:cs="Times New Roman" w:hint="eastAsia"/>
          <w:sz w:val="24"/>
          <w:szCs w:val="24"/>
        </w:rPr>
        <w:t>職</w:t>
      </w:r>
      <w:r w:rsidR="001966CD" w:rsidRPr="001966CD">
        <w:rPr>
          <w:rFonts w:ascii="Century" w:cs="Times New Roman" w:hint="eastAsia"/>
          <w:sz w:val="24"/>
          <w:szCs w:val="24"/>
          <w:lang w:eastAsia="zh-TW"/>
        </w:rPr>
        <w:t>氏名</w:t>
      </w:r>
      <w:r w:rsidR="001966CD" w:rsidRPr="001966CD">
        <w:rPr>
          <w:rFonts w:ascii="Century" w:cs="Times New Roman" w:hint="eastAsia"/>
          <w:sz w:val="24"/>
          <w:szCs w:val="24"/>
        </w:rPr>
        <w:t xml:space="preserve">　　</w:t>
      </w:r>
      <w:r w:rsidR="00AD1294">
        <w:rPr>
          <w:rFonts w:ascii="Century" w:cs="Times New Roman" w:hint="eastAsia"/>
          <w:sz w:val="24"/>
          <w:szCs w:val="24"/>
        </w:rPr>
        <w:t xml:space="preserve">　　</w:t>
      </w:r>
      <w:r w:rsidR="00B324CB">
        <w:rPr>
          <w:rFonts w:ascii="Century" w:cs="Times New Roman" w:hint="eastAsia"/>
          <w:sz w:val="24"/>
          <w:szCs w:val="24"/>
        </w:rPr>
        <w:t xml:space="preserve">　　　</w:t>
      </w:r>
      <w:r w:rsidR="00AD1294">
        <w:rPr>
          <w:rFonts w:ascii="Century" w:cs="Times New Roman" w:hint="eastAsia"/>
          <w:sz w:val="24"/>
          <w:szCs w:val="24"/>
        </w:rPr>
        <w:t xml:space="preserve">　　　</w:t>
      </w:r>
      <w:r w:rsidR="001966CD" w:rsidRPr="001966CD">
        <w:rPr>
          <w:rFonts w:ascii="Century" w:cs="Times New Roman" w:hint="eastAsia"/>
          <w:sz w:val="24"/>
          <w:szCs w:val="24"/>
          <w:lang w:eastAsia="zh-TW"/>
        </w:rPr>
        <w:t>印</w:t>
      </w:r>
    </w:p>
    <w:p w14:paraId="51E48E10" w14:textId="5D142273" w:rsidR="001966CD" w:rsidRDefault="001966CD" w:rsidP="00AD1294">
      <w:pPr>
        <w:wordWrap/>
        <w:autoSpaceDE/>
        <w:autoSpaceDN/>
        <w:rPr>
          <w:rFonts w:hAnsi="ＭＳ 明朝" w:cs="Times New Roman"/>
          <w:sz w:val="24"/>
          <w:szCs w:val="24"/>
        </w:rPr>
      </w:pPr>
    </w:p>
    <w:p w14:paraId="687A6B1E" w14:textId="3B6C59D5" w:rsidR="00AD1294" w:rsidRPr="009D7396" w:rsidRDefault="00AD1294" w:rsidP="00AD1294">
      <w:pPr>
        <w:wordWrap/>
        <w:autoSpaceDE/>
        <w:autoSpaceDN/>
        <w:rPr>
          <w:rFonts w:hAnsi="ＭＳ 明朝" w:cs="Times New Roman"/>
          <w:sz w:val="24"/>
          <w:szCs w:val="24"/>
        </w:rPr>
      </w:pPr>
    </w:p>
    <w:p w14:paraId="46BF047D" w14:textId="78754DB6" w:rsidR="00911977" w:rsidRDefault="00AD1294" w:rsidP="00911977">
      <w:pPr>
        <w:wordWrap/>
        <w:autoSpaceDE/>
        <w:autoSpaceDN/>
        <w:rPr>
          <w:rFonts w:hAnsi="ＭＳ 明朝" w:cs="Times New Roman"/>
          <w:sz w:val="24"/>
          <w:szCs w:val="24"/>
        </w:rPr>
      </w:pPr>
      <w:r>
        <w:rPr>
          <w:rFonts w:hAnsi="ＭＳ 明朝" w:cs="Times New Roman" w:hint="eastAsia"/>
          <w:sz w:val="24"/>
          <w:szCs w:val="24"/>
        </w:rPr>
        <w:t xml:space="preserve">　</w:t>
      </w:r>
      <w:r w:rsidR="00911977" w:rsidRPr="00911977">
        <w:rPr>
          <w:rFonts w:hAnsi="ＭＳ 明朝" w:cs="Times New Roman" w:hint="eastAsia"/>
          <w:sz w:val="24"/>
          <w:szCs w:val="24"/>
        </w:rPr>
        <w:t>公募型プロポーザルについて、下記のとおり参加申込みします。</w:t>
      </w:r>
    </w:p>
    <w:p w14:paraId="4B3607A1" w14:textId="614079DD" w:rsidR="001966CD" w:rsidRDefault="00911977" w:rsidP="00911977">
      <w:pPr>
        <w:wordWrap/>
        <w:autoSpaceDE/>
        <w:autoSpaceDN/>
        <w:rPr>
          <w:rFonts w:hAnsi="ＭＳ 明朝" w:cs="Times New Roman"/>
          <w:sz w:val="24"/>
          <w:szCs w:val="24"/>
        </w:rPr>
      </w:pPr>
      <w:r>
        <w:rPr>
          <w:rFonts w:hAnsi="ＭＳ 明朝" w:cs="Times New Roman" w:hint="eastAsia"/>
          <w:sz w:val="24"/>
          <w:szCs w:val="24"/>
        </w:rPr>
        <w:t xml:space="preserve">　</w:t>
      </w:r>
      <w:r w:rsidR="001966CD" w:rsidRPr="001966CD">
        <w:rPr>
          <w:rFonts w:hAnsi="ＭＳ 明朝" w:cs="Times New Roman" w:hint="eastAsia"/>
          <w:sz w:val="24"/>
          <w:szCs w:val="24"/>
        </w:rPr>
        <w:t>なお、当</w:t>
      </w:r>
      <w:r w:rsidR="008F4D2E">
        <w:rPr>
          <w:rFonts w:hAnsi="ＭＳ 明朝" w:cs="Times New Roman" w:hint="eastAsia"/>
          <w:sz w:val="24"/>
          <w:szCs w:val="24"/>
        </w:rPr>
        <w:t>申込書</w:t>
      </w:r>
      <w:r w:rsidR="001966CD" w:rsidRPr="001966CD">
        <w:rPr>
          <w:rFonts w:hAnsi="ＭＳ 明朝" w:cs="Times New Roman" w:hint="eastAsia"/>
          <w:sz w:val="24"/>
          <w:szCs w:val="24"/>
        </w:rPr>
        <w:t>及び関係書類に記載された事項は、事実と相違なく、また当プロポーザルの参加資格要件を全て満たしていることを誓約します。</w:t>
      </w:r>
    </w:p>
    <w:p w14:paraId="6640704F" w14:textId="51216CE7" w:rsidR="00911977" w:rsidRDefault="00911977" w:rsidP="00911977">
      <w:pPr>
        <w:wordWrap/>
        <w:autoSpaceDE/>
        <w:autoSpaceDN/>
        <w:rPr>
          <w:rFonts w:hAnsi="ＭＳ 明朝" w:cs="Times New Roman"/>
          <w:sz w:val="24"/>
          <w:szCs w:val="24"/>
        </w:rPr>
      </w:pPr>
    </w:p>
    <w:p w14:paraId="01BEAEEF" w14:textId="77777777" w:rsidR="007F556D" w:rsidRDefault="007F556D" w:rsidP="007F556D">
      <w:pPr>
        <w:pStyle w:val="a7"/>
      </w:pPr>
      <w:r>
        <w:rPr>
          <w:rFonts w:hint="eastAsia"/>
        </w:rPr>
        <w:t>記</w:t>
      </w:r>
    </w:p>
    <w:p w14:paraId="0B49B5E2" w14:textId="77777777" w:rsidR="007F556D" w:rsidRDefault="007F556D" w:rsidP="007F556D"/>
    <w:p w14:paraId="6E60CAF2" w14:textId="655DDE4A" w:rsidR="00AD1294" w:rsidRPr="00911977" w:rsidRDefault="00AD1294" w:rsidP="00911977">
      <w:pPr>
        <w:rPr>
          <w:sz w:val="24"/>
          <w:szCs w:val="24"/>
        </w:rPr>
      </w:pPr>
      <w:r w:rsidRPr="00911977">
        <w:rPr>
          <w:rFonts w:hint="eastAsia"/>
          <w:sz w:val="24"/>
          <w:szCs w:val="24"/>
        </w:rPr>
        <w:t xml:space="preserve">１　業務名　　　</w:t>
      </w:r>
      <w:r w:rsidR="00006A1F">
        <w:rPr>
          <w:rFonts w:hint="eastAsia"/>
          <w:sz w:val="24"/>
          <w:szCs w:val="24"/>
        </w:rPr>
        <w:t>財務会計</w:t>
      </w:r>
      <w:r w:rsidRPr="00911977">
        <w:rPr>
          <w:rFonts w:hint="eastAsia"/>
          <w:sz w:val="24"/>
          <w:szCs w:val="24"/>
        </w:rPr>
        <w:t>システム構築及び運用業務</w:t>
      </w:r>
    </w:p>
    <w:p w14:paraId="1256A4EC" w14:textId="77777777" w:rsidR="00AD1294" w:rsidRPr="00911977" w:rsidRDefault="00AD1294" w:rsidP="00911977">
      <w:pPr>
        <w:rPr>
          <w:sz w:val="24"/>
          <w:szCs w:val="24"/>
        </w:rPr>
      </w:pPr>
    </w:p>
    <w:p w14:paraId="31E6D97D" w14:textId="377B5BC7" w:rsidR="00AD1294" w:rsidRDefault="00911977" w:rsidP="00911977">
      <w:pPr>
        <w:rPr>
          <w:sz w:val="24"/>
          <w:szCs w:val="24"/>
        </w:rPr>
      </w:pPr>
      <w:r>
        <w:rPr>
          <w:rFonts w:hint="eastAsia"/>
          <w:sz w:val="24"/>
          <w:szCs w:val="24"/>
        </w:rPr>
        <w:t>２</w:t>
      </w:r>
      <w:r w:rsidR="00AD1294" w:rsidRPr="00911977">
        <w:rPr>
          <w:rFonts w:hint="eastAsia"/>
          <w:sz w:val="24"/>
          <w:szCs w:val="24"/>
        </w:rPr>
        <w:t xml:space="preserve">　添付書類</w:t>
      </w:r>
    </w:p>
    <w:p w14:paraId="5A8683AC" w14:textId="3E46301C" w:rsidR="007F556D" w:rsidRPr="007F556D" w:rsidRDefault="007F556D" w:rsidP="007F556D">
      <w:pPr>
        <w:rPr>
          <w:sz w:val="24"/>
          <w:szCs w:val="24"/>
        </w:rPr>
      </w:pPr>
      <w:r w:rsidRPr="007F556D">
        <w:rPr>
          <w:rFonts w:hint="eastAsia"/>
          <w:sz w:val="24"/>
          <w:szCs w:val="24"/>
        </w:rPr>
        <w:t xml:space="preserve">　</w:t>
      </w:r>
      <w:r w:rsidR="00975727">
        <w:rPr>
          <w:rFonts w:hint="eastAsia"/>
          <w:sz w:val="24"/>
          <w:szCs w:val="24"/>
        </w:rPr>
        <w:t>①</w:t>
      </w:r>
      <w:r w:rsidRPr="007F556D">
        <w:rPr>
          <w:rFonts w:hint="eastAsia"/>
          <w:sz w:val="24"/>
          <w:szCs w:val="24"/>
        </w:rPr>
        <w:t xml:space="preserve">　会社概要書（様式２）</w:t>
      </w:r>
    </w:p>
    <w:p w14:paraId="75763B84" w14:textId="6FEABCE2" w:rsidR="007F556D" w:rsidRPr="007F556D" w:rsidRDefault="007F556D" w:rsidP="00A237AF">
      <w:pPr>
        <w:ind w:left="887" w:hangingChars="300" w:hanging="887"/>
        <w:rPr>
          <w:sz w:val="24"/>
          <w:szCs w:val="24"/>
        </w:rPr>
      </w:pPr>
      <w:r w:rsidRPr="007F556D">
        <w:rPr>
          <w:rFonts w:hint="eastAsia"/>
          <w:sz w:val="24"/>
          <w:szCs w:val="24"/>
        </w:rPr>
        <w:t xml:space="preserve">　</w:t>
      </w:r>
      <w:r w:rsidR="00975727">
        <w:rPr>
          <w:rFonts w:hint="eastAsia"/>
          <w:sz w:val="24"/>
          <w:szCs w:val="24"/>
        </w:rPr>
        <w:t xml:space="preserve">②　</w:t>
      </w:r>
      <w:r w:rsidRPr="007F556D">
        <w:rPr>
          <w:rFonts w:hint="eastAsia"/>
          <w:sz w:val="24"/>
          <w:szCs w:val="24"/>
        </w:rPr>
        <w:t>情報セキュリティ及び個人情報保護に関連する認証を取得していることを証明できる書類</w:t>
      </w:r>
    </w:p>
    <w:p w14:paraId="1B218E87" w14:textId="1280C118" w:rsidR="00AD1294" w:rsidRPr="00911977" w:rsidRDefault="007F556D" w:rsidP="007F556D">
      <w:pPr>
        <w:rPr>
          <w:sz w:val="24"/>
          <w:szCs w:val="24"/>
        </w:rPr>
      </w:pPr>
      <w:r w:rsidRPr="007F556D">
        <w:rPr>
          <w:rFonts w:hint="eastAsia"/>
          <w:sz w:val="24"/>
          <w:szCs w:val="24"/>
        </w:rPr>
        <w:t xml:space="preserve">　③　提案システム導入実績一覧（任意様式）</w:t>
      </w:r>
    </w:p>
    <w:p w14:paraId="076B0AD5" w14:textId="308B4BCC" w:rsidR="00A237AF" w:rsidRDefault="00A237AF" w:rsidP="00911977">
      <w:pPr>
        <w:rPr>
          <w:sz w:val="24"/>
          <w:szCs w:val="24"/>
        </w:rPr>
      </w:pPr>
    </w:p>
    <w:p w14:paraId="71659A8C" w14:textId="79073462" w:rsidR="00AD1294" w:rsidRDefault="00A237AF" w:rsidP="00911977">
      <w:pPr>
        <w:rPr>
          <w:sz w:val="24"/>
          <w:szCs w:val="24"/>
        </w:rPr>
      </w:pPr>
      <w:r>
        <w:rPr>
          <w:rFonts w:hint="eastAsia"/>
          <w:sz w:val="24"/>
          <w:szCs w:val="24"/>
        </w:rPr>
        <w:t xml:space="preserve">　</w:t>
      </w:r>
      <w:r w:rsidR="00AD1294" w:rsidRPr="00911977">
        <w:rPr>
          <w:rFonts w:hint="eastAsia"/>
          <w:sz w:val="24"/>
          <w:szCs w:val="24"/>
        </w:rPr>
        <w:t>【連絡先】</w:t>
      </w: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226"/>
      </w:tblGrid>
      <w:tr w:rsidR="00A237AF" w14:paraId="22636097" w14:textId="77777777" w:rsidTr="00A237AF">
        <w:tc>
          <w:tcPr>
            <w:tcW w:w="1842" w:type="dxa"/>
          </w:tcPr>
          <w:p w14:paraId="02372D0C" w14:textId="3F8C57B6" w:rsidR="00A237AF" w:rsidRDefault="00A237AF" w:rsidP="00A237AF">
            <w:pPr>
              <w:jc w:val="distribute"/>
              <w:rPr>
                <w:sz w:val="24"/>
                <w:szCs w:val="24"/>
              </w:rPr>
            </w:pPr>
            <w:r w:rsidRPr="00911977">
              <w:rPr>
                <w:rFonts w:hint="eastAsia"/>
                <w:sz w:val="24"/>
                <w:szCs w:val="24"/>
              </w:rPr>
              <w:t>所属</w:t>
            </w:r>
            <w:r>
              <w:rPr>
                <w:rFonts w:hint="eastAsia"/>
                <w:sz w:val="24"/>
                <w:szCs w:val="24"/>
              </w:rPr>
              <w:t>・</w:t>
            </w:r>
            <w:r w:rsidRPr="00911977">
              <w:rPr>
                <w:rFonts w:hint="eastAsia"/>
                <w:sz w:val="24"/>
                <w:szCs w:val="24"/>
              </w:rPr>
              <w:t>氏名</w:t>
            </w:r>
          </w:p>
        </w:tc>
        <w:tc>
          <w:tcPr>
            <w:tcW w:w="6226" w:type="dxa"/>
          </w:tcPr>
          <w:p w14:paraId="19C7D5D7" w14:textId="77777777" w:rsidR="00A237AF" w:rsidRDefault="00A237AF" w:rsidP="00A237AF">
            <w:pPr>
              <w:ind w:leftChars="121" w:left="322"/>
              <w:rPr>
                <w:sz w:val="24"/>
                <w:szCs w:val="24"/>
              </w:rPr>
            </w:pPr>
          </w:p>
        </w:tc>
      </w:tr>
      <w:tr w:rsidR="00A237AF" w14:paraId="5FC9C515" w14:textId="77777777" w:rsidTr="00A237AF">
        <w:tc>
          <w:tcPr>
            <w:tcW w:w="1842" w:type="dxa"/>
          </w:tcPr>
          <w:p w14:paraId="597D5646" w14:textId="708A6145" w:rsidR="00A237AF" w:rsidRDefault="00A237AF" w:rsidP="00A237AF">
            <w:pPr>
              <w:jc w:val="distribute"/>
              <w:rPr>
                <w:sz w:val="24"/>
                <w:szCs w:val="24"/>
              </w:rPr>
            </w:pPr>
            <w:r w:rsidRPr="00911977">
              <w:rPr>
                <w:rFonts w:hint="eastAsia"/>
                <w:sz w:val="24"/>
                <w:szCs w:val="24"/>
              </w:rPr>
              <w:t>電話番号</w:t>
            </w:r>
          </w:p>
        </w:tc>
        <w:tc>
          <w:tcPr>
            <w:tcW w:w="6226" w:type="dxa"/>
          </w:tcPr>
          <w:p w14:paraId="386397F8" w14:textId="77777777" w:rsidR="00A237AF" w:rsidRDefault="00A237AF" w:rsidP="00A237AF">
            <w:pPr>
              <w:ind w:leftChars="121" w:left="322"/>
              <w:rPr>
                <w:sz w:val="24"/>
                <w:szCs w:val="24"/>
              </w:rPr>
            </w:pPr>
          </w:p>
        </w:tc>
      </w:tr>
      <w:tr w:rsidR="00A237AF" w14:paraId="6C6E3850" w14:textId="77777777" w:rsidTr="00A237AF">
        <w:tc>
          <w:tcPr>
            <w:tcW w:w="1842" w:type="dxa"/>
          </w:tcPr>
          <w:p w14:paraId="5A9A951D" w14:textId="7085CB52" w:rsidR="00A237AF" w:rsidRDefault="00A237AF" w:rsidP="00A237AF">
            <w:pPr>
              <w:jc w:val="distribute"/>
              <w:rPr>
                <w:sz w:val="24"/>
                <w:szCs w:val="24"/>
              </w:rPr>
            </w:pPr>
            <w:r w:rsidRPr="00911977">
              <w:rPr>
                <w:rFonts w:hint="eastAsia"/>
                <w:sz w:val="24"/>
                <w:szCs w:val="24"/>
              </w:rPr>
              <w:t>FAX番号</w:t>
            </w:r>
          </w:p>
        </w:tc>
        <w:tc>
          <w:tcPr>
            <w:tcW w:w="6226" w:type="dxa"/>
          </w:tcPr>
          <w:p w14:paraId="7757553F" w14:textId="77777777" w:rsidR="00A237AF" w:rsidRDefault="00A237AF" w:rsidP="00A237AF">
            <w:pPr>
              <w:ind w:leftChars="121" w:left="322"/>
              <w:rPr>
                <w:sz w:val="24"/>
                <w:szCs w:val="24"/>
              </w:rPr>
            </w:pPr>
          </w:p>
        </w:tc>
      </w:tr>
      <w:tr w:rsidR="00A237AF" w14:paraId="6129520F" w14:textId="77777777" w:rsidTr="00A237AF">
        <w:tc>
          <w:tcPr>
            <w:tcW w:w="1842" w:type="dxa"/>
          </w:tcPr>
          <w:p w14:paraId="5B733A97" w14:textId="7E94229E" w:rsidR="00A237AF" w:rsidRDefault="00A237AF" w:rsidP="00A237AF">
            <w:pPr>
              <w:jc w:val="distribute"/>
              <w:rPr>
                <w:sz w:val="24"/>
                <w:szCs w:val="24"/>
              </w:rPr>
            </w:pPr>
            <w:r w:rsidRPr="00911977">
              <w:rPr>
                <w:rFonts w:hint="eastAsia"/>
                <w:sz w:val="24"/>
                <w:szCs w:val="24"/>
              </w:rPr>
              <w:t>Ｅ-mail</w:t>
            </w:r>
          </w:p>
        </w:tc>
        <w:tc>
          <w:tcPr>
            <w:tcW w:w="6226" w:type="dxa"/>
          </w:tcPr>
          <w:p w14:paraId="6E9B917D" w14:textId="77777777" w:rsidR="00A237AF" w:rsidRDefault="00A237AF" w:rsidP="00A237AF">
            <w:pPr>
              <w:ind w:leftChars="121" w:left="322"/>
              <w:rPr>
                <w:sz w:val="24"/>
                <w:szCs w:val="24"/>
              </w:rPr>
            </w:pPr>
          </w:p>
        </w:tc>
      </w:tr>
    </w:tbl>
    <w:p w14:paraId="275294B8" w14:textId="77777777" w:rsidR="00AD1294" w:rsidRPr="001966CD" w:rsidRDefault="00AD1294" w:rsidP="001966CD"/>
    <w:sectPr w:rsidR="00AD1294" w:rsidRPr="001966CD" w:rsidSect="00A237AF">
      <w:pgSz w:w="11906" w:h="16838" w:code="9"/>
      <w:pgMar w:top="1418" w:right="1701" w:bottom="1418" w:left="1701" w:header="851" w:footer="851" w:gutter="0"/>
      <w:pgNumType w:fmt="numberInDash" w:start="0"/>
      <w:cols w:space="425"/>
      <w:titlePg/>
      <w:docGrid w:type="linesAndChars" w:linePitch="388"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F815" w14:textId="77777777" w:rsidR="00894192" w:rsidRDefault="00894192" w:rsidP="00894192">
      <w:r>
        <w:separator/>
      </w:r>
    </w:p>
  </w:endnote>
  <w:endnote w:type="continuationSeparator" w:id="0">
    <w:p w14:paraId="29BE4960" w14:textId="77777777" w:rsidR="00894192" w:rsidRDefault="00894192" w:rsidP="0089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75DB" w14:textId="77777777" w:rsidR="00894192" w:rsidRDefault="00894192" w:rsidP="00894192">
      <w:r>
        <w:separator/>
      </w:r>
    </w:p>
  </w:footnote>
  <w:footnote w:type="continuationSeparator" w:id="0">
    <w:p w14:paraId="1F329D7B" w14:textId="77777777" w:rsidR="00894192" w:rsidRDefault="00894192" w:rsidP="00894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33"/>
  <w:drawingGridVerticalSpacing w:val="19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50"/>
    <w:rsid w:val="00001DB1"/>
    <w:rsid w:val="00002123"/>
    <w:rsid w:val="00006A1F"/>
    <w:rsid w:val="00026259"/>
    <w:rsid w:val="00027C71"/>
    <w:rsid w:val="00031237"/>
    <w:rsid w:val="000320C3"/>
    <w:rsid w:val="000372D5"/>
    <w:rsid w:val="00043A38"/>
    <w:rsid w:val="00044478"/>
    <w:rsid w:val="00046B7B"/>
    <w:rsid w:val="00051048"/>
    <w:rsid w:val="00051ABE"/>
    <w:rsid w:val="000525FA"/>
    <w:rsid w:val="000640A0"/>
    <w:rsid w:val="00064137"/>
    <w:rsid w:val="00074E31"/>
    <w:rsid w:val="00084F96"/>
    <w:rsid w:val="000B3927"/>
    <w:rsid w:val="000F1DF1"/>
    <w:rsid w:val="00100D26"/>
    <w:rsid w:val="001306D2"/>
    <w:rsid w:val="00131512"/>
    <w:rsid w:val="001624EA"/>
    <w:rsid w:val="001704F6"/>
    <w:rsid w:val="00187BFD"/>
    <w:rsid w:val="001966CD"/>
    <w:rsid w:val="001B0C54"/>
    <w:rsid w:val="001B2F4B"/>
    <w:rsid w:val="001B700B"/>
    <w:rsid w:val="001C2B9C"/>
    <w:rsid w:val="001C7CD9"/>
    <w:rsid w:val="001D1C99"/>
    <w:rsid w:val="001D2344"/>
    <w:rsid w:val="0020733E"/>
    <w:rsid w:val="00221093"/>
    <w:rsid w:val="00226DBE"/>
    <w:rsid w:val="00233C58"/>
    <w:rsid w:val="00247DCF"/>
    <w:rsid w:val="00250DC2"/>
    <w:rsid w:val="002515C1"/>
    <w:rsid w:val="0025438A"/>
    <w:rsid w:val="00261026"/>
    <w:rsid w:val="00277783"/>
    <w:rsid w:val="00297F01"/>
    <w:rsid w:val="002A4A8F"/>
    <w:rsid w:val="002B3520"/>
    <w:rsid w:val="002B7168"/>
    <w:rsid w:val="002C0487"/>
    <w:rsid w:val="002C767F"/>
    <w:rsid w:val="002D6EED"/>
    <w:rsid w:val="002E2262"/>
    <w:rsid w:val="002F4935"/>
    <w:rsid w:val="00304A1B"/>
    <w:rsid w:val="00311282"/>
    <w:rsid w:val="00312E75"/>
    <w:rsid w:val="00314567"/>
    <w:rsid w:val="00320E81"/>
    <w:rsid w:val="00322465"/>
    <w:rsid w:val="00336031"/>
    <w:rsid w:val="003511E4"/>
    <w:rsid w:val="00356AFB"/>
    <w:rsid w:val="003663DB"/>
    <w:rsid w:val="00366F38"/>
    <w:rsid w:val="00381703"/>
    <w:rsid w:val="00384CC3"/>
    <w:rsid w:val="00390FCB"/>
    <w:rsid w:val="003A240C"/>
    <w:rsid w:val="003A6B7E"/>
    <w:rsid w:val="003B0379"/>
    <w:rsid w:val="003C0567"/>
    <w:rsid w:val="003F0E19"/>
    <w:rsid w:val="003F4000"/>
    <w:rsid w:val="0042777E"/>
    <w:rsid w:val="00434744"/>
    <w:rsid w:val="0045184C"/>
    <w:rsid w:val="00476CE7"/>
    <w:rsid w:val="004907B5"/>
    <w:rsid w:val="00497547"/>
    <w:rsid w:val="004A44F0"/>
    <w:rsid w:val="004B38E2"/>
    <w:rsid w:val="004B70FD"/>
    <w:rsid w:val="004C162F"/>
    <w:rsid w:val="004C2F2E"/>
    <w:rsid w:val="004C3896"/>
    <w:rsid w:val="004C40BF"/>
    <w:rsid w:val="004D3623"/>
    <w:rsid w:val="004F2C53"/>
    <w:rsid w:val="004F683C"/>
    <w:rsid w:val="0050700E"/>
    <w:rsid w:val="0056517D"/>
    <w:rsid w:val="0058554B"/>
    <w:rsid w:val="005953CA"/>
    <w:rsid w:val="005A0A77"/>
    <w:rsid w:val="005C1670"/>
    <w:rsid w:val="005C4F79"/>
    <w:rsid w:val="005D0905"/>
    <w:rsid w:val="005D0B78"/>
    <w:rsid w:val="005E3B06"/>
    <w:rsid w:val="00612277"/>
    <w:rsid w:val="00625135"/>
    <w:rsid w:val="0063208E"/>
    <w:rsid w:val="00636C66"/>
    <w:rsid w:val="00636D96"/>
    <w:rsid w:val="00645D6D"/>
    <w:rsid w:val="00652883"/>
    <w:rsid w:val="00663330"/>
    <w:rsid w:val="006871B5"/>
    <w:rsid w:val="00687ED5"/>
    <w:rsid w:val="00693440"/>
    <w:rsid w:val="006A3172"/>
    <w:rsid w:val="006B1C50"/>
    <w:rsid w:val="006C6354"/>
    <w:rsid w:val="006D52BF"/>
    <w:rsid w:val="006E0381"/>
    <w:rsid w:val="006F5EB4"/>
    <w:rsid w:val="006F6F4F"/>
    <w:rsid w:val="007108D5"/>
    <w:rsid w:val="00711000"/>
    <w:rsid w:val="007521C9"/>
    <w:rsid w:val="00762036"/>
    <w:rsid w:val="007727D2"/>
    <w:rsid w:val="0077589E"/>
    <w:rsid w:val="007855F6"/>
    <w:rsid w:val="0078621D"/>
    <w:rsid w:val="007A08A1"/>
    <w:rsid w:val="007A1A98"/>
    <w:rsid w:val="007B089F"/>
    <w:rsid w:val="007E36F7"/>
    <w:rsid w:val="007F556D"/>
    <w:rsid w:val="007F65C6"/>
    <w:rsid w:val="00803AA1"/>
    <w:rsid w:val="00810166"/>
    <w:rsid w:val="00831B50"/>
    <w:rsid w:val="00836090"/>
    <w:rsid w:val="00853C45"/>
    <w:rsid w:val="00856BA0"/>
    <w:rsid w:val="00857C86"/>
    <w:rsid w:val="00871901"/>
    <w:rsid w:val="0087381F"/>
    <w:rsid w:val="0087563D"/>
    <w:rsid w:val="008869C2"/>
    <w:rsid w:val="00894192"/>
    <w:rsid w:val="00895008"/>
    <w:rsid w:val="00895661"/>
    <w:rsid w:val="008A2FE6"/>
    <w:rsid w:val="008C30F9"/>
    <w:rsid w:val="008D10A9"/>
    <w:rsid w:val="008D32A2"/>
    <w:rsid w:val="008D614C"/>
    <w:rsid w:val="008E090A"/>
    <w:rsid w:val="008F4D2E"/>
    <w:rsid w:val="008F5174"/>
    <w:rsid w:val="009117DE"/>
    <w:rsid w:val="00911977"/>
    <w:rsid w:val="0092068B"/>
    <w:rsid w:val="009217B0"/>
    <w:rsid w:val="00921EEB"/>
    <w:rsid w:val="009402BA"/>
    <w:rsid w:val="0094613A"/>
    <w:rsid w:val="00967452"/>
    <w:rsid w:val="00975727"/>
    <w:rsid w:val="00986FEE"/>
    <w:rsid w:val="0099782C"/>
    <w:rsid w:val="009A2B98"/>
    <w:rsid w:val="009A7B8B"/>
    <w:rsid w:val="009D7396"/>
    <w:rsid w:val="009E0331"/>
    <w:rsid w:val="009F47D5"/>
    <w:rsid w:val="00A1397B"/>
    <w:rsid w:val="00A1614D"/>
    <w:rsid w:val="00A1638D"/>
    <w:rsid w:val="00A237AF"/>
    <w:rsid w:val="00A32B0A"/>
    <w:rsid w:val="00A33560"/>
    <w:rsid w:val="00A36E71"/>
    <w:rsid w:val="00A40E28"/>
    <w:rsid w:val="00A44356"/>
    <w:rsid w:val="00A51FB5"/>
    <w:rsid w:val="00A53C6D"/>
    <w:rsid w:val="00A62B64"/>
    <w:rsid w:val="00A635A6"/>
    <w:rsid w:val="00A73623"/>
    <w:rsid w:val="00A75AF8"/>
    <w:rsid w:val="00A828FA"/>
    <w:rsid w:val="00A92F9B"/>
    <w:rsid w:val="00A96912"/>
    <w:rsid w:val="00AC56AE"/>
    <w:rsid w:val="00AD1294"/>
    <w:rsid w:val="00AE21FD"/>
    <w:rsid w:val="00AE4981"/>
    <w:rsid w:val="00AF6CFC"/>
    <w:rsid w:val="00B02E59"/>
    <w:rsid w:val="00B30EBB"/>
    <w:rsid w:val="00B324CB"/>
    <w:rsid w:val="00B33AC6"/>
    <w:rsid w:val="00B54FE6"/>
    <w:rsid w:val="00B64AFB"/>
    <w:rsid w:val="00B71EC9"/>
    <w:rsid w:val="00B74B07"/>
    <w:rsid w:val="00B96D20"/>
    <w:rsid w:val="00B97410"/>
    <w:rsid w:val="00BB0C76"/>
    <w:rsid w:val="00BB2979"/>
    <w:rsid w:val="00BC3955"/>
    <w:rsid w:val="00BE6A30"/>
    <w:rsid w:val="00C01900"/>
    <w:rsid w:val="00C36468"/>
    <w:rsid w:val="00C6344B"/>
    <w:rsid w:val="00C70954"/>
    <w:rsid w:val="00C75002"/>
    <w:rsid w:val="00C80511"/>
    <w:rsid w:val="00C8396A"/>
    <w:rsid w:val="00CA3FBD"/>
    <w:rsid w:val="00CC3C16"/>
    <w:rsid w:val="00CE375D"/>
    <w:rsid w:val="00D00CDC"/>
    <w:rsid w:val="00D33303"/>
    <w:rsid w:val="00D443D5"/>
    <w:rsid w:val="00D50A56"/>
    <w:rsid w:val="00D52A4A"/>
    <w:rsid w:val="00D548AC"/>
    <w:rsid w:val="00D61D04"/>
    <w:rsid w:val="00D66F5C"/>
    <w:rsid w:val="00D6710A"/>
    <w:rsid w:val="00D827B1"/>
    <w:rsid w:val="00D842AE"/>
    <w:rsid w:val="00D8577A"/>
    <w:rsid w:val="00D966BC"/>
    <w:rsid w:val="00DA3A49"/>
    <w:rsid w:val="00DB5E7C"/>
    <w:rsid w:val="00DC246A"/>
    <w:rsid w:val="00DD0051"/>
    <w:rsid w:val="00DD0827"/>
    <w:rsid w:val="00DD18FA"/>
    <w:rsid w:val="00DE3D1F"/>
    <w:rsid w:val="00DF7ADF"/>
    <w:rsid w:val="00E07BA9"/>
    <w:rsid w:val="00E15063"/>
    <w:rsid w:val="00E32218"/>
    <w:rsid w:val="00E32D15"/>
    <w:rsid w:val="00E6739E"/>
    <w:rsid w:val="00E71777"/>
    <w:rsid w:val="00E828FF"/>
    <w:rsid w:val="00ED69D4"/>
    <w:rsid w:val="00F04CAC"/>
    <w:rsid w:val="00F07572"/>
    <w:rsid w:val="00F357ED"/>
    <w:rsid w:val="00F36172"/>
    <w:rsid w:val="00F67CAB"/>
    <w:rsid w:val="00FB2DF7"/>
    <w:rsid w:val="00FD1109"/>
    <w:rsid w:val="00FF32C5"/>
    <w:rsid w:val="00FF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797E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192"/>
    <w:pPr>
      <w:widowControl w:val="0"/>
      <w:wordWrap w:val="0"/>
      <w:autoSpaceDE w:val="0"/>
      <w:autoSpaceDN w:val="0"/>
      <w:jc w:val="both"/>
    </w:pPr>
    <w:rPr>
      <w:rFonts w:ascii="ＭＳ 明朝" w:eastAsia="ＭＳ 明朝" w:hAnsi="Century" w:cs="ＭＳ 明朝"/>
      <w:szCs w:val="21"/>
    </w:rPr>
  </w:style>
  <w:style w:type="paragraph" w:styleId="1">
    <w:name w:val="heading 1"/>
    <w:basedOn w:val="a"/>
    <w:next w:val="a"/>
    <w:link w:val="10"/>
    <w:uiPriority w:val="9"/>
    <w:qFormat/>
    <w:rsid w:val="00E828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74B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192"/>
    <w:pPr>
      <w:tabs>
        <w:tab w:val="center" w:pos="4252"/>
        <w:tab w:val="right" w:pos="8504"/>
      </w:tabs>
      <w:wordWrap/>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94192"/>
  </w:style>
  <w:style w:type="paragraph" w:styleId="a5">
    <w:name w:val="footer"/>
    <w:basedOn w:val="a"/>
    <w:link w:val="a6"/>
    <w:uiPriority w:val="99"/>
    <w:unhideWhenUsed/>
    <w:rsid w:val="00894192"/>
    <w:pPr>
      <w:tabs>
        <w:tab w:val="center" w:pos="4252"/>
        <w:tab w:val="right" w:pos="8504"/>
      </w:tabs>
      <w:wordWrap/>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94192"/>
  </w:style>
  <w:style w:type="paragraph" w:styleId="a7">
    <w:name w:val="Note Heading"/>
    <w:basedOn w:val="a"/>
    <w:next w:val="a"/>
    <w:link w:val="a8"/>
    <w:uiPriority w:val="99"/>
    <w:unhideWhenUsed/>
    <w:rsid w:val="001B0C54"/>
    <w:pPr>
      <w:jc w:val="center"/>
    </w:pPr>
    <w:rPr>
      <w:rFonts w:ascii="‚l‚r –¾’©"/>
      <w:sz w:val="24"/>
      <w:szCs w:val="24"/>
    </w:rPr>
  </w:style>
  <w:style w:type="character" w:customStyle="1" w:styleId="a8">
    <w:name w:val="記 (文字)"/>
    <w:basedOn w:val="a0"/>
    <w:link w:val="a7"/>
    <w:uiPriority w:val="99"/>
    <w:rsid w:val="001B0C54"/>
    <w:rPr>
      <w:rFonts w:ascii="‚l‚r –¾’©" w:eastAsia="ＭＳ 明朝" w:hAnsi="Century" w:cs="ＭＳ 明朝"/>
      <w:sz w:val="24"/>
      <w:szCs w:val="24"/>
    </w:rPr>
  </w:style>
  <w:style w:type="paragraph" w:styleId="a9">
    <w:name w:val="Closing"/>
    <w:basedOn w:val="a"/>
    <w:link w:val="aa"/>
    <w:uiPriority w:val="99"/>
    <w:unhideWhenUsed/>
    <w:rsid w:val="001B0C54"/>
    <w:pPr>
      <w:jc w:val="right"/>
    </w:pPr>
    <w:rPr>
      <w:rFonts w:ascii="‚l‚r –¾’©"/>
      <w:sz w:val="24"/>
      <w:szCs w:val="24"/>
    </w:rPr>
  </w:style>
  <w:style w:type="character" w:customStyle="1" w:styleId="aa">
    <w:name w:val="結語 (文字)"/>
    <w:basedOn w:val="a0"/>
    <w:link w:val="a9"/>
    <w:uiPriority w:val="99"/>
    <w:rsid w:val="001B0C54"/>
    <w:rPr>
      <w:rFonts w:ascii="‚l‚r –¾’©" w:eastAsia="ＭＳ 明朝" w:hAnsi="Century" w:cs="ＭＳ 明朝"/>
      <w:sz w:val="24"/>
      <w:szCs w:val="24"/>
    </w:rPr>
  </w:style>
  <w:style w:type="table" w:styleId="ab">
    <w:name w:val="Table Grid"/>
    <w:basedOn w:val="a1"/>
    <w:uiPriority w:val="59"/>
    <w:rsid w:val="008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828FF"/>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74B07"/>
    <w:rPr>
      <w:rFonts w:asciiTheme="majorHAnsi" w:eastAsiaTheme="majorEastAsia" w:hAnsiTheme="majorHAnsi" w:cstheme="maj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1363">
      <w:bodyDiv w:val="1"/>
      <w:marLeft w:val="0"/>
      <w:marRight w:val="0"/>
      <w:marTop w:val="0"/>
      <w:marBottom w:val="0"/>
      <w:divBdr>
        <w:top w:val="none" w:sz="0" w:space="0" w:color="auto"/>
        <w:left w:val="none" w:sz="0" w:space="0" w:color="auto"/>
        <w:bottom w:val="none" w:sz="0" w:space="0" w:color="auto"/>
        <w:right w:val="none" w:sz="0" w:space="0" w:color="auto"/>
      </w:divBdr>
    </w:div>
    <w:div w:id="702249967">
      <w:bodyDiv w:val="1"/>
      <w:marLeft w:val="0"/>
      <w:marRight w:val="0"/>
      <w:marTop w:val="0"/>
      <w:marBottom w:val="0"/>
      <w:divBdr>
        <w:top w:val="none" w:sz="0" w:space="0" w:color="auto"/>
        <w:left w:val="none" w:sz="0" w:space="0" w:color="auto"/>
        <w:bottom w:val="none" w:sz="0" w:space="0" w:color="auto"/>
        <w:right w:val="none" w:sz="0" w:space="0" w:color="auto"/>
      </w:divBdr>
    </w:div>
    <w:div w:id="1535269549">
      <w:bodyDiv w:val="1"/>
      <w:marLeft w:val="0"/>
      <w:marRight w:val="0"/>
      <w:marTop w:val="0"/>
      <w:marBottom w:val="0"/>
      <w:divBdr>
        <w:top w:val="none" w:sz="0" w:space="0" w:color="auto"/>
        <w:left w:val="none" w:sz="0" w:space="0" w:color="auto"/>
        <w:bottom w:val="none" w:sz="0" w:space="0" w:color="auto"/>
        <w:right w:val="none" w:sz="0" w:space="0" w:color="auto"/>
      </w:divBdr>
    </w:div>
    <w:div w:id="16024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2024-04-11T07:40:00Z</dcterms:created>
  <dcterms:modified xsi:type="dcterms:W3CDTF">2024-04-11T07:40:00Z</dcterms:modified>
</cp:coreProperties>
</file>