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CA277" w14:textId="4F7FE92A" w:rsidR="00647EB7" w:rsidRDefault="009C4B79" w:rsidP="00852E82">
      <w:pPr>
        <w:spacing w:line="300" w:lineRule="exact"/>
        <w:ind w:firstLineChars="100" w:firstLine="224"/>
      </w:pPr>
      <w:r>
        <w:rPr>
          <w:rFonts w:hint="eastAsia"/>
        </w:rPr>
        <w:t xml:space="preserve">　　　　　　　　　　　　　　　　　　　　　　　　　　　　　　　</w:t>
      </w:r>
      <w:r w:rsidR="007163AE">
        <w:rPr>
          <w:rFonts w:hint="eastAsia"/>
        </w:rPr>
        <w:t xml:space="preserve">　　　　　　　　　　　　　　　　　　　　　　</w:t>
      </w:r>
    </w:p>
    <w:p w14:paraId="0AB71023" w14:textId="7920BCFB" w:rsidR="007163AE" w:rsidRPr="002E2870" w:rsidRDefault="007163AE" w:rsidP="008E05DA">
      <w:pPr>
        <w:spacing w:line="300" w:lineRule="exact"/>
        <w:ind w:right="1508"/>
        <w:jc w:val="left"/>
        <w:rPr>
          <w:sz w:val="22"/>
        </w:rPr>
      </w:pPr>
      <w:r w:rsidRPr="002E2870">
        <w:rPr>
          <w:rFonts w:hint="eastAsia"/>
          <w:sz w:val="22"/>
        </w:rPr>
        <w:t>運営要領</w:t>
      </w:r>
    </w:p>
    <w:p w14:paraId="2BF2B2E8" w14:textId="77777777" w:rsidR="007163AE" w:rsidRPr="002E2870" w:rsidRDefault="007163AE" w:rsidP="008E05DA">
      <w:pPr>
        <w:spacing w:line="300" w:lineRule="exact"/>
        <w:jc w:val="left"/>
        <w:rPr>
          <w:sz w:val="22"/>
        </w:rPr>
      </w:pPr>
      <w:r w:rsidRPr="002E2870">
        <w:rPr>
          <w:rFonts w:hint="eastAsia"/>
          <w:sz w:val="22"/>
        </w:rPr>
        <w:t>第１号様式（第２条）</w:t>
      </w:r>
    </w:p>
    <w:p w14:paraId="083FD0A8" w14:textId="77777777" w:rsidR="007163AE" w:rsidRDefault="007163AE" w:rsidP="00E135EC">
      <w:pPr>
        <w:spacing w:line="440" w:lineRule="exact"/>
        <w:ind w:rightChars="108" w:right="242"/>
        <w:jc w:val="right"/>
      </w:pPr>
      <w:r>
        <w:rPr>
          <w:rFonts w:hint="eastAsia"/>
        </w:rPr>
        <w:t>年　　月　　日</w:t>
      </w:r>
    </w:p>
    <w:p w14:paraId="13346532" w14:textId="77777777" w:rsidR="007163AE" w:rsidRDefault="007163AE" w:rsidP="007163AE">
      <w:pPr>
        <w:spacing w:line="440" w:lineRule="exact"/>
      </w:pPr>
    </w:p>
    <w:p w14:paraId="5C1AF06D" w14:textId="77777777" w:rsidR="007163AE" w:rsidRDefault="007163AE" w:rsidP="007163AE">
      <w:pPr>
        <w:spacing w:line="440" w:lineRule="exact"/>
        <w:ind w:firstLineChars="200" w:firstLine="448"/>
      </w:pPr>
      <w:r>
        <w:rPr>
          <w:rFonts w:hint="eastAsia"/>
        </w:rPr>
        <w:t>千葉県自治研修センター所長　　様</w:t>
      </w:r>
    </w:p>
    <w:p w14:paraId="10866775" w14:textId="77777777" w:rsidR="007163AE" w:rsidRDefault="007163AE" w:rsidP="007163AE">
      <w:pPr>
        <w:spacing w:line="440" w:lineRule="exact"/>
      </w:pPr>
    </w:p>
    <w:p w14:paraId="0F3BAF86" w14:textId="77777777" w:rsidR="007163AE" w:rsidRDefault="007163AE" w:rsidP="007163AE">
      <w:pPr>
        <w:spacing w:line="440" w:lineRule="exact"/>
        <w:ind w:left="4928"/>
      </w:pPr>
      <w:r>
        <w:rPr>
          <w:rFonts w:hint="eastAsia"/>
        </w:rPr>
        <w:t>市町村長</w:t>
      </w:r>
    </w:p>
    <w:p w14:paraId="7FC96E1C" w14:textId="77777777" w:rsidR="007163AE" w:rsidRPr="001F2E2A" w:rsidRDefault="007163AE" w:rsidP="007163AE">
      <w:pPr>
        <w:spacing w:line="440" w:lineRule="exact"/>
        <w:rPr>
          <w:u w:val="single"/>
        </w:rPr>
      </w:pPr>
    </w:p>
    <w:p w14:paraId="009F0B8F" w14:textId="708B15A2" w:rsidR="003B1271" w:rsidRDefault="007163AE" w:rsidP="00647EB7">
      <w:pPr>
        <w:spacing w:line="360" w:lineRule="auto"/>
        <w:ind w:firstLineChars="300" w:firstLine="672"/>
        <w:rPr>
          <w:rFonts w:hint="eastAsia"/>
        </w:rPr>
      </w:pPr>
      <w:r>
        <w:rPr>
          <w:rFonts w:hint="eastAsia"/>
        </w:rPr>
        <w:t>研修生の変更について（依頼）</w:t>
      </w:r>
    </w:p>
    <w:p w14:paraId="3FBE91AD" w14:textId="6A1F21BC" w:rsidR="001F2E2A" w:rsidRDefault="007163AE" w:rsidP="001F2E2A">
      <w:pPr>
        <w:spacing w:line="276" w:lineRule="auto"/>
        <w:ind w:leftChars="100" w:left="224"/>
      </w:pPr>
      <w:r>
        <w:rPr>
          <w:rFonts w:hint="eastAsia"/>
        </w:rPr>
        <w:t xml:space="preserve">　　　年　　</w:t>
      </w:r>
      <w:bookmarkStart w:id="0" w:name="_Hlk161759146"/>
      <w:bookmarkStart w:id="1" w:name="_Hlk161759134"/>
      <w:r>
        <w:rPr>
          <w:rFonts w:hint="eastAsia"/>
        </w:rPr>
        <w:t>月　　日付け千</w:t>
      </w:r>
      <w:bookmarkEnd w:id="0"/>
      <w:r>
        <w:rPr>
          <w:rFonts w:hint="eastAsia"/>
        </w:rPr>
        <w:t>研</w:t>
      </w:r>
      <w:bookmarkEnd w:id="1"/>
      <w:r>
        <w:rPr>
          <w:rFonts w:hint="eastAsia"/>
        </w:rPr>
        <w:t>第　号で決定のありましたこのことについて、下記のとおり</w:t>
      </w:r>
    </w:p>
    <w:p w14:paraId="19A84DB2" w14:textId="780054B5" w:rsidR="007163AE" w:rsidRDefault="007163AE" w:rsidP="008B0F8B">
      <w:pPr>
        <w:spacing w:line="276" w:lineRule="auto"/>
        <w:ind w:leftChars="100" w:left="224"/>
      </w:pPr>
      <w:r w:rsidRPr="002B51E3">
        <w:rPr>
          <w:rFonts w:hint="eastAsia"/>
        </w:rPr>
        <w:t>変更してください。</w:t>
      </w:r>
    </w:p>
    <w:p w14:paraId="2FDBD2A9" w14:textId="77777777" w:rsidR="00FD2545" w:rsidRPr="002B51E3" w:rsidRDefault="00FD2545" w:rsidP="008B0F8B">
      <w:pPr>
        <w:spacing w:line="276" w:lineRule="auto"/>
        <w:ind w:leftChars="100" w:left="224"/>
      </w:pPr>
    </w:p>
    <w:p w14:paraId="6CDA8417" w14:textId="24D7EC6F" w:rsidR="00FD2545" w:rsidRDefault="003F77F6" w:rsidP="003F77F6">
      <w:pPr>
        <w:pStyle w:val="a3"/>
        <w:jc w:val="both"/>
      </w:pPr>
      <w:r>
        <w:rPr>
          <w:rFonts w:hint="eastAsia"/>
        </w:rPr>
        <w:t xml:space="preserve">　　　　　　　　　　　　　　　　　　　</w:t>
      </w:r>
      <w:r w:rsidR="00464C39">
        <w:rPr>
          <w:rFonts w:hint="eastAsia"/>
        </w:rPr>
        <w:t>記</w:t>
      </w:r>
    </w:p>
    <w:p w14:paraId="160A5278" w14:textId="77777777" w:rsidR="00FD2545" w:rsidRDefault="00FD2545" w:rsidP="00FD2545"/>
    <w:p w14:paraId="1A89ABC7" w14:textId="77777777" w:rsidR="00464C39" w:rsidRDefault="00464C39" w:rsidP="00464C39">
      <w:pPr>
        <w:spacing w:line="440" w:lineRule="exact"/>
      </w:pPr>
      <w:r>
        <w:rPr>
          <w:rFonts w:hint="eastAsia"/>
        </w:rPr>
        <w:t>１　指定の変更を依頼する者</w:t>
      </w:r>
    </w:p>
    <w:p w14:paraId="2E8FA213" w14:textId="680140B7" w:rsidR="00464C39" w:rsidRDefault="00464C39" w:rsidP="001D364D">
      <w:pPr>
        <w:pStyle w:val="a9"/>
        <w:numPr>
          <w:ilvl w:val="0"/>
          <w:numId w:val="11"/>
        </w:numPr>
        <w:spacing w:line="440" w:lineRule="exact"/>
        <w:ind w:leftChars="0"/>
      </w:pPr>
      <w:r>
        <w:rPr>
          <w:rFonts w:hint="eastAsia"/>
        </w:rPr>
        <w:t>研修名（第　　次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研修）</w:t>
      </w:r>
    </w:p>
    <w:p w14:paraId="57496FE5" w14:textId="3DF45C60" w:rsidR="00464C39" w:rsidRDefault="00464C39" w:rsidP="001D364D">
      <w:pPr>
        <w:pStyle w:val="a9"/>
        <w:numPr>
          <w:ilvl w:val="0"/>
          <w:numId w:val="11"/>
        </w:numPr>
        <w:spacing w:line="440" w:lineRule="exact"/>
        <w:ind w:leftChars="0"/>
      </w:pPr>
      <w:r>
        <w:rPr>
          <w:rFonts w:hint="eastAsia"/>
        </w:rPr>
        <w:t>研修生氏名（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）</w:t>
      </w:r>
    </w:p>
    <w:p w14:paraId="3756787D" w14:textId="77777777" w:rsidR="00464C39" w:rsidRDefault="00464C39" w:rsidP="00464C39">
      <w:pPr>
        <w:spacing w:line="440" w:lineRule="exact"/>
      </w:pPr>
    </w:p>
    <w:p w14:paraId="0B591427" w14:textId="77777777" w:rsidR="00464C39" w:rsidRDefault="00464C39" w:rsidP="00464C39">
      <w:pPr>
        <w:tabs>
          <w:tab w:val="num" w:pos="540"/>
        </w:tabs>
        <w:spacing w:line="440" w:lineRule="exact"/>
      </w:pPr>
      <w:r>
        <w:rPr>
          <w:rFonts w:hint="eastAsia"/>
        </w:rPr>
        <w:t>２　変更事項（該当する項目の番号を○で囲んでください。）</w:t>
      </w:r>
    </w:p>
    <w:p w14:paraId="7366CD3E" w14:textId="037E3833" w:rsidR="00464C39" w:rsidRDefault="00464C39" w:rsidP="001D364D">
      <w:pPr>
        <w:pStyle w:val="a9"/>
        <w:numPr>
          <w:ilvl w:val="0"/>
          <w:numId w:val="12"/>
        </w:numPr>
        <w:spacing w:line="440" w:lineRule="exact"/>
        <w:ind w:leftChars="0"/>
      </w:pPr>
      <w:r>
        <w:rPr>
          <w:rFonts w:hint="eastAsia"/>
        </w:rPr>
        <w:t>上記の者の受講を取消します。</w:t>
      </w:r>
    </w:p>
    <w:p w14:paraId="49DCC2C0" w14:textId="77777777" w:rsidR="00464C39" w:rsidRDefault="00464C39" w:rsidP="001D364D">
      <w:pPr>
        <w:numPr>
          <w:ilvl w:val="0"/>
          <w:numId w:val="12"/>
        </w:numPr>
        <w:spacing w:line="440" w:lineRule="exact"/>
      </w:pPr>
      <w:r>
        <w:rPr>
          <w:rFonts w:hint="eastAsia"/>
        </w:rPr>
        <w:t>第　　　　次へ変更してください。</w:t>
      </w:r>
    </w:p>
    <w:p w14:paraId="35282A13" w14:textId="77777777" w:rsidR="00464C39" w:rsidRDefault="00464C39" w:rsidP="001D364D">
      <w:pPr>
        <w:numPr>
          <w:ilvl w:val="0"/>
          <w:numId w:val="12"/>
        </w:numPr>
        <w:spacing w:line="440" w:lineRule="exact"/>
      </w:pPr>
      <w:r>
        <w:rPr>
          <w:rFonts w:hint="eastAsia"/>
        </w:rPr>
        <w:t>別紙推薦書の者と変更してください。</w:t>
      </w:r>
    </w:p>
    <w:p w14:paraId="60E2EB13" w14:textId="77777777" w:rsidR="00464C39" w:rsidRDefault="00464C39" w:rsidP="00464C39">
      <w:pPr>
        <w:spacing w:line="440" w:lineRule="exact"/>
      </w:pPr>
    </w:p>
    <w:p w14:paraId="7C611F60" w14:textId="77777777" w:rsidR="00464C39" w:rsidRDefault="00464C39" w:rsidP="00464C39">
      <w:pPr>
        <w:spacing w:line="440" w:lineRule="exact"/>
      </w:pPr>
      <w:r>
        <w:rPr>
          <w:rFonts w:hint="eastAsia"/>
        </w:rPr>
        <w:t>（注）</w:t>
      </w:r>
    </w:p>
    <w:p w14:paraId="34FDA029" w14:textId="77777777" w:rsidR="00464C39" w:rsidRDefault="00464C39" w:rsidP="00464C39">
      <w:pPr>
        <w:spacing w:line="440" w:lineRule="exact"/>
        <w:ind w:firstLine="360"/>
      </w:pPr>
      <w:r>
        <w:rPr>
          <w:rFonts w:hint="eastAsia"/>
        </w:rPr>
        <w:t>（２）の場合は、次数を記入してください。</w:t>
      </w:r>
    </w:p>
    <w:p w14:paraId="00F60929" w14:textId="77777777" w:rsidR="00464C39" w:rsidRDefault="00464C39" w:rsidP="00464C39">
      <w:pPr>
        <w:spacing w:line="440" w:lineRule="exact"/>
        <w:ind w:firstLine="360"/>
      </w:pPr>
      <w:r>
        <w:rPr>
          <w:rFonts w:hint="eastAsia"/>
        </w:rPr>
        <w:t>（３）の場合は、新たに推薦する者の推薦書を添付してください。</w:t>
      </w:r>
    </w:p>
    <w:p w14:paraId="79CA0936" w14:textId="77777777" w:rsidR="00464C39" w:rsidRDefault="00464C39" w:rsidP="00464C39">
      <w:pPr>
        <w:spacing w:line="440" w:lineRule="exact"/>
        <w:ind w:firstLine="360"/>
      </w:pPr>
    </w:p>
    <w:p w14:paraId="1F4E82BC" w14:textId="77777777" w:rsidR="00873219" w:rsidRDefault="00873219" w:rsidP="008D4BD0">
      <w:pPr>
        <w:spacing w:line="300" w:lineRule="exact"/>
      </w:pPr>
    </w:p>
    <w:p w14:paraId="16A3E599" w14:textId="77777777" w:rsidR="00873219" w:rsidRDefault="00873219" w:rsidP="008D4BD0">
      <w:pPr>
        <w:spacing w:line="300" w:lineRule="exact"/>
      </w:pPr>
    </w:p>
    <w:p w14:paraId="66217307" w14:textId="77777777" w:rsidR="00873219" w:rsidRPr="00464C39" w:rsidRDefault="00873219" w:rsidP="008D4BD0">
      <w:pPr>
        <w:spacing w:line="300" w:lineRule="exact"/>
      </w:pPr>
    </w:p>
    <w:sectPr w:rsidR="00873219" w:rsidRPr="00464C39" w:rsidSect="002B51E3">
      <w:pgSz w:w="11906" w:h="16838" w:code="9"/>
      <w:pgMar w:top="1418" w:right="566" w:bottom="1247" w:left="1276" w:header="567" w:footer="567" w:gutter="0"/>
      <w:cols w:space="425"/>
      <w:docGrid w:type="linesAndChars" w:linePitch="387" w:charSpace="-3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A5C19" w14:textId="77777777" w:rsidR="00CF1263" w:rsidRDefault="00CF1263" w:rsidP="0097683B">
      <w:r>
        <w:separator/>
      </w:r>
    </w:p>
  </w:endnote>
  <w:endnote w:type="continuationSeparator" w:id="0">
    <w:p w14:paraId="5912ACE8" w14:textId="77777777" w:rsidR="00CF1263" w:rsidRDefault="00CF1263" w:rsidP="0097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255B9" w14:textId="77777777" w:rsidR="00CF1263" w:rsidRDefault="00CF1263" w:rsidP="0097683B">
      <w:r>
        <w:separator/>
      </w:r>
    </w:p>
  </w:footnote>
  <w:footnote w:type="continuationSeparator" w:id="0">
    <w:p w14:paraId="36B84DE7" w14:textId="77777777" w:rsidR="00CF1263" w:rsidRDefault="00CF1263" w:rsidP="00976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CEF"/>
    <w:multiLevelType w:val="singleLevel"/>
    <w:tmpl w:val="76E464D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1CBE6363"/>
    <w:multiLevelType w:val="hybridMultilevel"/>
    <w:tmpl w:val="35D243D8"/>
    <w:lvl w:ilvl="0" w:tplc="5394A6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DE87F6A"/>
    <w:multiLevelType w:val="singleLevel"/>
    <w:tmpl w:val="B71AF0D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284506BE"/>
    <w:multiLevelType w:val="singleLevel"/>
    <w:tmpl w:val="B26EBE3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" w15:restartNumberingAfterBreak="0">
    <w:nsid w:val="325E70D9"/>
    <w:multiLevelType w:val="singleLevel"/>
    <w:tmpl w:val="EE08362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36453D1E"/>
    <w:multiLevelType w:val="singleLevel"/>
    <w:tmpl w:val="AAC252E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414C3761"/>
    <w:multiLevelType w:val="hybridMultilevel"/>
    <w:tmpl w:val="0164CFF8"/>
    <w:lvl w:ilvl="0" w:tplc="DFBAA1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4A06170E"/>
    <w:multiLevelType w:val="hybridMultilevel"/>
    <w:tmpl w:val="59DCD4D2"/>
    <w:lvl w:ilvl="0" w:tplc="520AC5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EE621DE"/>
    <w:multiLevelType w:val="hybridMultilevel"/>
    <w:tmpl w:val="8B84E76A"/>
    <w:lvl w:ilvl="0" w:tplc="81F621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64380A06"/>
    <w:multiLevelType w:val="singleLevel"/>
    <w:tmpl w:val="62E2D8B2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68EA3912"/>
    <w:multiLevelType w:val="singleLevel"/>
    <w:tmpl w:val="50B482F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79237860"/>
    <w:multiLevelType w:val="singleLevel"/>
    <w:tmpl w:val="BB44D8F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 w16cid:durableId="1666934206">
    <w:abstractNumId w:val="2"/>
  </w:num>
  <w:num w:numId="2" w16cid:durableId="134950875">
    <w:abstractNumId w:val="10"/>
  </w:num>
  <w:num w:numId="3" w16cid:durableId="111943878">
    <w:abstractNumId w:val="11"/>
  </w:num>
  <w:num w:numId="4" w16cid:durableId="453718456">
    <w:abstractNumId w:val="0"/>
  </w:num>
  <w:num w:numId="5" w16cid:durableId="382751682">
    <w:abstractNumId w:val="4"/>
  </w:num>
  <w:num w:numId="6" w16cid:durableId="1107846932">
    <w:abstractNumId w:val="5"/>
  </w:num>
  <w:num w:numId="7" w16cid:durableId="1792630861">
    <w:abstractNumId w:val="3"/>
  </w:num>
  <w:num w:numId="8" w16cid:durableId="1020395768">
    <w:abstractNumId w:val="9"/>
  </w:num>
  <w:num w:numId="9" w16cid:durableId="502090171">
    <w:abstractNumId w:val="8"/>
  </w:num>
  <w:num w:numId="10" w16cid:durableId="1049957581">
    <w:abstractNumId w:val="1"/>
  </w:num>
  <w:num w:numId="11" w16cid:durableId="728966061">
    <w:abstractNumId w:val="6"/>
  </w:num>
  <w:num w:numId="12" w16cid:durableId="6760828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38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267"/>
    <w:rsid w:val="00060072"/>
    <w:rsid w:val="00122C5C"/>
    <w:rsid w:val="0019690D"/>
    <w:rsid w:val="001A0DF3"/>
    <w:rsid w:val="001C4B42"/>
    <w:rsid w:val="001D364D"/>
    <w:rsid w:val="001E6358"/>
    <w:rsid w:val="001F2E2A"/>
    <w:rsid w:val="00201B04"/>
    <w:rsid w:val="00214427"/>
    <w:rsid w:val="00230E97"/>
    <w:rsid w:val="00236191"/>
    <w:rsid w:val="002B51E3"/>
    <w:rsid w:val="002D7483"/>
    <w:rsid w:val="002E2870"/>
    <w:rsid w:val="002F0411"/>
    <w:rsid w:val="003A3A70"/>
    <w:rsid w:val="003B1271"/>
    <w:rsid w:val="003B1C5C"/>
    <w:rsid w:val="003E4800"/>
    <w:rsid w:val="003F77F6"/>
    <w:rsid w:val="00464C39"/>
    <w:rsid w:val="00476A40"/>
    <w:rsid w:val="004776DD"/>
    <w:rsid w:val="004E15BB"/>
    <w:rsid w:val="00503267"/>
    <w:rsid w:val="005318F4"/>
    <w:rsid w:val="00562FA4"/>
    <w:rsid w:val="0056477C"/>
    <w:rsid w:val="005941D0"/>
    <w:rsid w:val="005B7532"/>
    <w:rsid w:val="00606897"/>
    <w:rsid w:val="00647EB7"/>
    <w:rsid w:val="007163AE"/>
    <w:rsid w:val="00720188"/>
    <w:rsid w:val="00722DA3"/>
    <w:rsid w:val="007373B1"/>
    <w:rsid w:val="0075211E"/>
    <w:rsid w:val="00766ECC"/>
    <w:rsid w:val="00792558"/>
    <w:rsid w:val="007A0F67"/>
    <w:rsid w:val="007B6FAE"/>
    <w:rsid w:val="00852E82"/>
    <w:rsid w:val="00873219"/>
    <w:rsid w:val="008B0F8B"/>
    <w:rsid w:val="008D4BD0"/>
    <w:rsid w:val="008E0057"/>
    <w:rsid w:val="008E05DA"/>
    <w:rsid w:val="0091041E"/>
    <w:rsid w:val="009762CE"/>
    <w:rsid w:val="0097683B"/>
    <w:rsid w:val="009C4B79"/>
    <w:rsid w:val="00A16628"/>
    <w:rsid w:val="00A35903"/>
    <w:rsid w:val="00A560D9"/>
    <w:rsid w:val="00AC2882"/>
    <w:rsid w:val="00B32833"/>
    <w:rsid w:val="00B5582B"/>
    <w:rsid w:val="00BB74B9"/>
    <w:rsid w:val="00C36750"/>
    <w:rsid w:val="00C572BE"/>
    <w:rsid w:val="00C90720"/>
    <w:rsid w:val="00C921F6"/>
    <w:rsid w:val="00CF1263"/>
    <w:rsid w:val="00D926F6"/>
    <w:rsid w:val="00DA00E7"/>
    <w:rsid w:val="00DB7E11"/>
    <w:rsid w:val="00E03F6C"/>
    <w:rsid w:val="00E135EC"/>
    <w:rsid w:val="00E26979"/>
    <w:rsid w:val="00E67DD8"/>
    <w:rsid w:val="00E92D21"/>
    <w:rsid w:val="00EA3257"/>
    <w:rsid w:val="00EC67FC"/>
    <w:rsid w:val="00EE2CAF"/>
    <w:rsid w:val="00EF3AD3"/>
    <w:rsid w:val="00F03615"/>
    <w:rsid w:val="00F451A7"/>
    <w:rsid w:val="00F50562"/>
    <w:rsid w:val="00F95E4E"/>
    <w:rsid w:val="00FD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6314595"/>
  <w15:docId w15:val="{D65AA8D6-467D-416E-B77D-F6C2E499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976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7683B"/>
    <w:rPr>
      <w:kern w:val="2"/>
      <w:sz w:val="24"/>
    </w:rPr>
  </w:style>
  <w:style w:type="paragraph" w:styleId="a7">
    <w:name w:val="footer"/>
    <w:basedOn w:val="a"/>
    <w:link w:val="a8"/>
    <w:rsid w:val="009768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7683B"/>
    <w:rPr>
      <w:kern w:val="2"/>
      <w:sz w:val="24"/>
    </w:rPr>
  </w:style>
  <w:style w:type="paragraph" w:styleId="a9">
    <w:name w:val="List Paragraph"/>
    <w:basedOn w:val="a"/>
    <w:uiPriority w:val="34"/>
    <w:qFormat/>
    <w:rsid w:val="00DA00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千葉県自治専門校運営要領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WS10107</cp:lastModifiedBy>
  <cp:revision>47</cp:revision>
  <cp:lastPrinted>2024-02-22T02:03:00Z</cp:lastPrinted>
  <dcterms:created xsi:type="dcterms:W3CDTF">2013-02-12T08:59:00Z</dcterms:created>
  <dcterms:modified xsi:type="dcterms:W3CDTF">2024-03-21T05:37:00Z</dcterms:modified>
</cp:coreProperties>
</file>